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191896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191896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proofErr w:type="spellStart"/>
      <w:r w:rsidR="00E21ADA">
        <w:rPr>
          <w:sz w:val="20"/>
          <w:szCs w:val="20"/>
          <w:u w:val="single"/>
        </w:rPr>
        <w:t>Козюра</w:t>
      </w:r>
      <w:proofErr w:type="spellEnd"/>
      <w:r w:rsidR="00E21ADA">
        <w:rPr>
          <w:sz w:val="20"/>
          <w:szCs w:val="20"/>
          <w:u w:val="single"/>
        </w:rPr>
        <w:t xml:space="preserve"> Александр Григорьевич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E21ADA">
        <w:rPr>
          <w:rStyle w:val="FontStyle16"/>
          <w:b w:val="0"/>
          <w:sz w:val="22"/>
          <w:szCs w:val="22"/>
          <w:u w:val="single"/>
        </w:rPr>
        <w:t>заместитель главы МО (вопросы АПК)</w:t>
      </w:r>
      <w:proofErr w:type="gramStart"/>
      <w:r w:rsidR="007C0944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191896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</w:rPr>
        <w:t>617105,51</w:t>
      </w:r>
      <w:r w:rsidR="00C73B0C">
        <w:rPr>
          <w:rStyle w:val="FontStyle16"/>
        </w:rPr>
        <w:t xml:space="preserve"> 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7854B5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E04319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C0944" w:rsidP="007F34D1">
            <w:pPr>
              <w:pStyle w:val="Style8"/>
              <w:widowControl/>
            </w:pPr>
            <w:r>
              <w:t>Земельный участок</w:t>
            </w:r>
            <w:r w:rsidR="007F34D1">
              <w:t xml:space="preserve"> пай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F34D1" w:rsidP="00E70932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 xml:space="preserve"> 78/2093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F34D1" w:rsidP="007C0944">
            <w:pPr>
              <w:pStyle w:val="Style8"/>
              <w:widowControl/>
              <w:jc w:val="center"/>
            </w:pPr>
            <w:r>
              <w:t>78000</w:t>
            </w:r>
            <w:r w:rsidR="00A81FED"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81FED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A81FED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7F34D1" w:rsidP="00567FAE">
            <w:pPr>
              <w:pStyle w:val="Style8"/>
              <w:widowControl/>
            </w:pPr>
            <w:r>
              <w:t>МАЗДА 3</w:t>
            </w:r>
            <w:r w:rsidR="00A81FED">
              <w:t xml:space="preserve">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A81FED" w:rsidP="008B7A43">
            <w:pPr>
              <w:pStyle w:val="Style8"/>
              <w:widowControl/>
            </w:pPr>
            <w:r>
              <w:t>Индивидуальная</w:t>
            </w:r>
          </w:p>
        </w:tc>
      </w:tr>
    </w:tbl>
    <w:p w:rsidR="007F34D1" w:rsidRDefault="007F34D1" w:rsidP="007F34D1"/>
    <w:p w:rsidR="007F34D1" w:rsidRDefault="007F34D1" w:rsidP="007F34D1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7F34D1" w:rsidTr="007F34D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4D1" w:rsidRDefault="007F34D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4D1" w:rsidRDefault="007F34D1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4D1" w:rsidRDefault="007F34D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4D1" w:rsidRDefault="007F34D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7F34D1" w:rsidTr="007F34D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4D1" w:rsidRDefault="007F34D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4D1" w:rsidRDefault="007F34D1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4D1" w:rsidRDefault="007F34D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96 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34D1" w:rsidRDefault="007F34D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9567AC" w:rsidRDefault="009567AC" w:rsidP="00BD3594"/>
    <w:p w:rsidR="009567AC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7C0944" w:rsidRPr="00FA46EF" w:rsidRDefault="007C0944" w:rsidP="007C094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7C0944" w:rsidRDefault="007C0944" w:rsidP="007C0944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191896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</w:t>
      </w:r>
      <w:r>
        <w:rPr>
          <w:rStyle w:val="FontStyle14"/>
        </w:rPr>
        <w:t>и</w:t>
      </w:r>
      <w:r w:rsidR="00567FAE">
        <w:rPr>
          <w:rStyle w:val="FontStyle14"/>
        </w:rPr>
        <w:t xml:space="preserve">мущественного характера супруги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191896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7C0944" w:rsidRPr="00FA46EF" w:rsidRDefault="007854B5" w:rsidP="007C0944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7C0944" w:rsidRPr="00FA46EF">
        <w:rPr>
          <w:rStyle w:val="FontStyle14"/>
        </w:rPr>
        <w:t>Декларированный годовой доход -</w:t>
      </w:r>
    </w:p>
    <w:p w:rsidR="007C0944" w:rsidRPr="00FA46EF" w:rsidRDefault="00C73B0C" w:rsidP="007C094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rStyle w:val="FontStyle16"/>
        </w:rPr>
        <w:t>Н</w:t>
      </w:r>
      <w:r w:rsidR="00E735DB">
        <w:rPr>
          <w:rStyle w:val="FontStyle16"/>
        </w:rPr>
        <w:t>ет</w:t>
      </w:r>
      <w:r>
        <w:rPr>
          <w:rStyle w:val="FontStyle16"/>
        </w:rPr>
        <w:t xml:space="preserve"> </w:t>
      </w:r>
      <w:r w:rsidR="007C0944" w:rsidRPr="00FA46EF">
        <w:rPr>
          <w:rStyle w:val="FontStyle16"/>
        </w:rPr>
        <w:t>руб.)</w:t>
      </w:r>
    </w:p>
    <w:p w:rsidR="007C0944" w:rsidRPr="00FA46EF" w:rsidRDefault="007C0944" w:rsidP="007C0944">
      <w:pPr>
        <w:pStyle w:val="Style2"/>
        <w:widowControl/>
        <w:rPr>
          <w:rStyle w:val="FontStyle15"/>
        </w:rPr>
      </w:pPr>
    </w:p>
    <w:p w:rsidR="007C0944" w:rsidRPr="00FA46EF" w:rsidRDefault="007854B5" w:rsidP="007854B5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="007C0944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7C0944" w:rsidRPr="00FA46EF" w:rsidRDefault="007C0944" w:rsidP="007C094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E735DB" w:rsidP="00567FA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</w:p>
        </w:tc>
      </w:tr>
    </w:tbl>
    <w:p w:rsidR="007C0944" w:rsidRPr="00FA46EF" w:rsidRDefault="007C0944" w:rsidP="007C0944">
      <w:pPr>
        <w:widowControl/>
        <w:tabs>
          <w:tab w:val="left" w:pos="5374"/>
        </w:tabs>
      </w:pPr>
      <w:r w:rsidRPr="00FA46EF">
        <w:tab/>
      </w:r>
    </w:p>
    <w:p w:rsidR="007C0944" w:rsidRPr="00FA46EF" w:rsidRDefault="007C0944" w:rsidP="007C094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7C0944" w:rsidRPr="00FA46EF" w:rsidRDefault="007C0944" w:rsidP="007C094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567FAE" w:rsidP="007C0944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8"/>
              <w:widowControl/>
            </w:pPr>
          </w:p>
        </w:tc>
      </w:tr>
    </w:tbl>
    <w:p w:rsidR="007C0944" w:rsidRDefault="007C0944" w:rsidP="007C0944">
      <w:pPr>
        <w:rPr>
          <w:b/>
        </w:rPr>
      </w:pPr>
    </w:p>
    <w:p w:rsidR="007854B5" w:rsidRDefault="007854B5" w:rsidP="007854B5">
      <w:r>
        <w:lastRenderedPageBreak/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7854B5" w:rsidTr="007854B5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4B5" w:rsidRDefault="007854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4B5" w:rsidRDefault="007854B5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4B5" w:rsidRDefault="007854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4B5" w:rsidRDefault="007854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7854B5" w:rsidTr="007854B5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4B5" w:rsidRDefault="007854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4B5" w:rsidRDefault="00E735DB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4B5" w:rsidRDefault="00E735D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96</w:t>
            </w:r>
            <w:r w:rsidR="007854B5">
              <w:rPr>
                <w:rStyle w:val="FontStyle17"/>
              </w:rPr>
              <w:t xml:space="preserve">  кв</w:t>
            </w:r>
            <w:proofErr w:type="gramStart"/>
            <w:r w:rsidR="007854B5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54B5" w:rsidRDefault="007854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1896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24D22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67FA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3DE6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54B5"/>
    <w:rsid w:val="00787842"/>
    <w:rsid w:val="00793692"/>
    <w:rsid w:val="007948C1"/>
    <w:rsid w:val="00796293"/>
    <w:rsid w:val="007A2E15"/>
    <w:rsid w:val="007A466F"/>
    <w:rsid w:val="007A6AF6"/>
    <w:rsid w:val="007B4581"/>
    <w:rsid w:val="007C0944"/>
    <w:rsid w:val="007C182B"/>
    <w:rsid w:val="007D2490"/>
    <w:rsid w:val="007E0D57"/>
    <w:rsid w:val="007F0D1D"/>
    <w:rsid w:val="007F0D3B"/>
    <w:rsid w:val="007F1E8A"/>
    <w:rsid w:val="007F34D1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73B0C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1ADA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35DB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2015-05-07T12:22:00Z</dcterms:created>
  <dcterms:modified xsi:type="dcterms:W3CDTF">2015-05-07T12:22:00Z</dcterms:modified>
</cp:coreProperties>
</file>